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F7" w:rsidRDefault="00F20EF7" w:rsidP="00F20EF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Pr="00E12D5A">
        <w:rPr>
          <w:sz w:val="28"/>
          <w:szCs w:val="28"/>
        </w:rPr>
        <w:t xml:space="preserve"> о доходах,</w:t>
      </w:r>
      <w:r>
        <w:rPr>
          <w:sz w:val="28"/>
          <w:szCs w:val="28"/>
        </w:rPr>
        <w:t xml:space="preserve"> расходах,</w:t>
      </w:r>
      <w:r w:rsidRPr="00E12D5A">
        <w:rPr>
          <w:sz w:val="28"/>
          <w:szCs w:val="28"/>
        </w:rPr>
        <w:t xml:space="preserve"> об имуществе и обязательствах имущественного характера</w:t>
      </w:r>
    </w:p>
    <w:p w:rsidR="00C10A05" w:rsidRPr="0041411B" w:rsidRDefault="00F20EF7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</w:t>
      </w:r>
      <w:r w:rsidR="00C10A05" w:rsidRPr="0041411B">
        <w:rPr>
          <w:sz w:val="28"/>
          <w:szCs w:val="28"/>
        </w:rPr>
        <w:t>с 1 января 201</w:t>
      </w:r>
      <w:r w:rsidR="003F2F5A" w:rsidRPr="0041411B">
        <w:rPr>
          <w:sz w:val="28"/>
          <w:szCs w:val="28"/>
        </w:rPr>
        <w:t>6</w:t>
      </w:r>
      <w:r w:rsidR="00C10A05" w:rsidRPr="0041411B">
        <w:rPr>
          <w:sz w:val="28"/>
          <w:szCs w:val="28"/>
        </w:rPr>
        <w:t>г. по 31 декабря 201</w:t>
      </w:r>
      <w:r w:rsidR="003F2F5A" w:rsidRPr="0041411B">
        <w:rPr>
          <w:sz w:val="28"/>
          <w:szCs w:val="28"/>
        </w:rPr>
        <w:t>6</w:t>
      </w:r>
      <w:r w:rsidR="00C10A05"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2128"/>
        <w:gridCol w:w="1418"/>
        <w:gridCol w:w="1555"/>
        <w:gridCol w:w="1134"/>
        <w:gridCol w:w="996"/>
        <w:gridCol w:w="1276"/>
        <w:gridCol w:w="1134"/>
        <w:gridCol w:w="1131"/>
        <w:gridCol w:w="1846"/>
        <w:gridCol w:w="1421"/>
        <w:gridCol w:w="1643"/>
      </w:tblGrid>
      <w:tr w:rsidR="00C870D2" w:rsidRPr="00B07552" w:rsidTr="00B86F44">
        <w:trPr>
          <w:cantSplit/>
          <w:trHeight w:val="970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B86F44">
        <w:trPr>
          <w:cantSplit/>
        </w:trPr>
        <w:tc>
          <w:tcPr>
            <w:tcW w:w="4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B86F44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1.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7FCD" w:rsidRDefault="00ED65E7" w:rsidP="003F2F5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Кривошлыкова</w:t>
            </w:r>
            <w:proofErr w:type="spellEnd"/>
            <w:r>
              <w:rPr>
                <w:b/>
                <w:sz w:val="22"/>
                <w:szCs w:val="22"/>
              </w:rPr>
              <w:t xml:space="preserve"> Людмила Николаевна</w:t>
            </w:r>
          </w:p>
          <w:p w:rsidR="00237F11" w:rsidRPr="00237F11" w:rsidRDefault="00237F11" w:rsidP="003F2F5A">
            <w:pPr>
              <w:rPr>
                <w:sz w:val="22"/>
                <w:szCs w:val="22"/>
              </w:rPr>
            </w:pPr>
            <w:r w:rsidRPr="00237F11">
              <w:rPr>
                <w:sz w:val="22"/>
                <w:szCs w:val="22"/>
              </w:rPr>
              <w:t>Директор МБУК «Дуленковский СДК»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Pr="005F53A3" w:rsidRDefault="0006508E" w:rsidP="005F53A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65E7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</w:t>
            </w:r>
          </w:p>
          <w:p w:rsidR="00ED65E7" w:rsidRDefault="00ED65E7" w:rsidP="00ED65E7">
            <w:pPr>
              <w:rPr>
                <w:sz w:val="22"/>
                <w:szCs w:val="22"/>
              </w:rPr>
            </w:pPr>
          </w:p>
          <w:p w:rsidR="00026736" w:rsidRPr="00ED65E7" w:rsidRDefault="00ED65E7" w:rsidP="00ED65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D65E7" w:rsidRDefault="00ED65E7" w:rsidP="00B07552">
            <w:pPr>
              <w:rPr>
                <w:sz w:val="22"/>
                <w:szCs w:val="22"/>
              </w:rPr>
            </w:pPr>
          </w:p>
          <w:p w:rsidR="00ED65E7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5F53A3" w:rsidRDefault="00C55B70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ED65E7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542673,80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C55B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23C45" w:rsidRPr="00B07552" w:rsidTr="00237F11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ED65E7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D65E7" w:rsidRDefault="00ED65E7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</w:p>
          <w:p w:rsidR="005419E8" w:rsidRDefault="005419E8" w:rsidP="0074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Default="00ED65E7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419E8" w:rsidRDefault="00ED65E7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="005419E8">
              <w:rPr>
                <w:rFonts w:eastAsia="Calibri"/>
                <w:sz w:val="22"/>
                <w:szCs w:val="22"/>
              </w:rPr>
              <w:t>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га)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(592 б/га или 15,7 гектаров)</w:t>
            </w:r>
          </w:p>
          <w:p w:rsidR="005419E8" w:rsidRDefault="005419E8" w:rsidP="005419E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ED65E7" w:rsidRPr="005419E8" w:rsidRDefault="00ED65E7" w:rsidP="005419E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4900,00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110620000,0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8C36CA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9E8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Pr="005419E8" w:rsidRDefault="005419E8" w:rsidP="005419E8">
            <w:pPr>
              <w:rPr>
                <w:sz w:val="22"/>
                <w:szCs w:val="22"/>
              </w:rPr>
            </w:pPr>
          </w:p>
          <w:p w:rsidR="005419E8" w:rsidRDefault="005419E8" w:rsidP="005419E8">
            <w:pPr>
              <w:rPr>
                <w:sz w:val="22"/>
                <w:szCs w:val="22"/>
              </w:rPr>
            </w:pPr>
          </w:p>
          <w:p w:rsidR="00323C45" w:rsidRPr="005419E8" w:rsidRDefault="005419E8" w:rsidP="00541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Pr="00B07552" w:rsidRDefault="004D6001" w:rsidP="001A163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4D6001" w:rsidRDefault="00323C45" w:rsidP="004D6001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D706A" w:rsidRDefault="00A93F0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bookmarkStart w:id="0" w:name="_GoBack"/>
            <w:bookmarkEnd w:id="0"/>
            <w:r w:rsidR="005D706A">
              <w:rPr>
                <w:sz w:val="22"/>
                <w:szCs w:val="22"/>
              </w:rPr>
              <w:t>:</w:t>
            </w:r>
          </w:p>
          <w:p w:rsidR="00323C45" w:rsidRPr="00B07552" w:rsidRDefault="005D706A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ШЕВРОЛЕ Нива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ED65E7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181466,00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237F11" w:rsidRPr="00B07552" w:rsidTr="006402CF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F11" w:rsidRPr="00B07552" w:rsidRDefault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F11" w:rsidRPr="00237F11" w:rsidRDefault="00237F11" w:rsidP="003F2F5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37F11">
              <w:rPr>
                <w:b/>
                <w:sz w:val="22"/>
                <w:szCs w:val="22"/>
              </w:rPr>
              <w:t>Черноусов Геннадий Михайлович</w:t>
            </w:r>
          </w:p>
          <w:p w:rsidR="00237F11" w:rsidRDefault="00237F11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МУП «Водник» Боковского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Pr="00237F11" w:rsidRDefault="00237F11" w:rsidP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37F11" w:rsidRDefault="00237F11" w:rsidP="00237F11">
            <w:pPr>
              <w:rPr>
                <w:sz w:val="22"/>
                <w:szCs w:val="22"/>
              </w:rPr>
            </w:pPr>
          </w:p>
          <w:p w:rsidR="00237F11" w:rsidRDefault="00237F11" w:rsidP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3622D3" w:rsidRDefault="003622D3" w:rsidP="00237F11">
            <w:pPr>
              <w:rPr>
                <w:sz w:val="22"/>
                <w:szCs w:val="22"/>
              </w:rPr>
            </w:pPr>
          </w:p>
          <w:p w:rsidR="003622D3" w:rsidRDefault="003622D3" w:rsidP="00237F11">
            <w:pPr>
              <w:rPr>
                <w:sz w:val="22"/>
                <w:szCs w:val="22"/>
              </w:rPr>
            </w:pPr>
          </w:p>
          <w:p w:rsidR="003622D3" w:rsidRDefault="003622D3" w:rsidP="00237F11">
            <w:pPr>
              <w:rPr>
                <w:sz w:val="22"/>
                <w:szCs w:val="22"/>
              </w:rPr>
            </w:pPr>
          </w:p>
          <w:p w:rsidR="003622D3" w:rsidRDefault="003622D3" w:rsidP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3622D3" w:rsidRDefault="003622D3" w:rsidP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участок</w:t>
            </w:r>
            <w:proofErr w:type="gramEnd"/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Default="00237F11" w:rsidP="00942C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237F11" w:rsidRDefault="00237F11" w:rsidP="00237F11">
            <w:pPr>
              <w:rPr>
                <w:rFonts w:eastAsia="Calibri"/>
                <w:sz w:val="22"/>
                <w:szCs w:val="22"/>
              </w:rPr>
            </w:pPr>
          </w:p>
          <w:p w:rsidR="003622D3" w:rsidRDefault="00237F11" w:rsidP="00237F1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(570 </w:t>
            </w:r>
            <w:proofErr w:type="spellStart"/>
            <w:r>
              <w:rPr>
                <w:rFonts w:eastAsia="Calibri"/>
                <w:sz w:val="22"/>
                <w:szCs w:val="22"/>
              </w:rPr>
              <w:t>баллогектар</w:t>
            </w:r>
            <w:proofErr w:type="spellEnd"/>
            <w:r>
              <w:rPr>
                <w:rFonts w:eastAsia="Calibri"/>
                <w:sz w:val="22"/>
                <w:szCs w:val="22"/>
              </w:rPr>
              <w:t>; 14,8 гектаров)</w:t>
            </w:r>
          </w:p>
          <w:p w:rsidR="003622D3" w:rsidRDefault="003622D3" w:rsidP="00237F11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237F11" w:rsidRDefault="003622D3" w:rsidP="003622D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Общая долевая (570 </w:t>
            </w:r>
            <w:proofErr w:type="spellStart"/>
            <w:r>
              <w:rPr>
                <w:rFonts w:eastAsia="Calibri"/>
                <w:sz w:val="22"/>
                <w:szCs w:val="22"/>
              </w:rPr>
              <w:t>баллогектар</w:t>
            </w:r>
            <w:proofErr w:type="spellEnd"/>
            <w:r>
              <w:rPr>
                <w:rFonts w:eastAsia="Calibri"/>
                <w:sz w:val="22"/>
                <w:szCs w:val="22"/>
              </w:rPr>
              <w:t>; 14,8 гектаров)</w:t>
            </w:r>
          </w:p>
          <w:p w:rsidR="003622D3" w:rsidRPr="003622D3" w:rsidRDefault="003622D3" w:rsidP="003622D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Default="00237F1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  <w:p w:rsidR="00237F11" w:rsidRPr="00237F11" w:rsidRDefault="00237F11" w:rsidP="00237F11">
            <w:pPr>
              <w:rPr>
                <w:sz w:val="22"/>
                <w:szCs w:val="22"/>
              </w:rPr>
            </w:pPr>
          </w:p>
          <w:p w:rsidR="00237F11" w:rsidRDefault="00237F11" w:rsidP="00237F11">
            <w:pPr>
              <w:rPr>
                <w:sz w:val="22"/>
                <w:szCs w:val="22"/>
              </w:rPr>
            </w:pPr>
          </w:p>
          <w:p w:rsidR="003622D3" w:rsidRDefault="00237F11" w:rsidP="00237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106841000,0</w:t>
            </w: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106841000,0</w:t>
            </w: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237F11" w:rsidRP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2D3" w:rsidRDefault="00237F1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Pr="003622D3" w:rsidRDefault="003622D3" w:rsidP="003622D3">
            <w:pPr>
              <w:rPr>
                <w:sz w:val="22"/>
                <w:szCs w:val="22"/>
              </w:rPr>
            </w:pPr>
          </w:p>
          <w:p w:rsidR="003622D3" w:rsidRDefault="003622D3" w:rsidP="003622D3">
            <w:pPr>
              <w:rPr>
                <w:sz w:val="22"/>
                <w:szCs w:val="22"/>
              </w:rPr>
            </w:pPr>
          </w:p>
          <w:p w:rsidR="00237F11" w:rsidRPr="003622D3" w:rsidRDefault="003622D3" w:rsidP="003622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Pr="00B07552" w:rsidRDefault="00237F11" w:rsidP="001A163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Pr="004D6001" w:rsidRDefault="00237F11" w:rsidP="004D600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11" w:rsidRPr="004D6001" w:rsidRDefault="00237F11" w:rsidP="004D6001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37F11" w:rsidRDefault="003622D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</w:t>
            </w:r>
            <w:r w:rsidR="006402CF">
              <w:rPr>
                <w:sz w:val="22"/>
                <w:szCs w:val="22"/>
              </w:rPr>
              <w:t xml:space="preserve">ли легковые: ТОЙОТА </w:t>
            </w:r>
            <w:proofErr w:type="spellStart"/>
            <w:r w:rsidR="006402CF">
              <w:rPr>
                <w:sz w:val="22"/>
                <w:szCs w:val="22"/>
              </w:rPr>
              <w:t>Ленд</w:t>
            </w:r>
            <w:proofErr w:type="spellEnd"/>
            <w:r w:rsidR="006402CF">
              <w:rPr>
                <w:sz w:val="22"/>
                <w:szCs w:val="22"/>
              </w:rPr>
              <w:t xml:space="preserve"> </w:t>
            </w:r>
            <w:proofErr w:type="spellStart"/>
            <w:r w:rsidR="006402CF">
              <w:rPr>
                <w:sz w:val="22"/>
                <w:szCs w:val="22"/>
              </w:rPr>
              <w:t>Крузер</w:t>
            </w:r>
            <w:proofErr w:type="spellEnd"/>
            <w:r w:rsidR="006402CF">
              <w:rPr>
                <w:sz w:val="22"/>
                <w:szCs w:val="22"/>
              </w:rPr>
              <w:t>.</w:t>
            </w:r>
          </w:p>
          <w:p w:rsidR="003622D3" w:rsidRDefault="003622D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Водный транспорт:</w:t>
            </w:r>
          </w:p>
          <w:p w:rsidR="003622D3" w:rsidRDefault="006402CF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r w:rsidR="003622D3">
              <w:rPr>
                <w:sz w:val="22"/>
                <w:szCs w:val="22"/>
              </w:rPr>
              <w:t>атер</w:t>
            </w:r>
            <w:proofErr w:type="gramEnd"/>
            <w:r w:rsidR="003622D3">
              <w:rPr>
                <w:sz w:val="22"/>
                <w:szCs w:val="22"/>
              </w:rPr>
              <w:t xml:space="preserve"> Гризли 470,</w:t>
            </w:r>
          </w:p>
          <w:p w:rsidR="003622D3" w:rsidRDefault="006402CF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</w:t>
            </w:r>
            <w:r w:rsidR="003622D3">
              <w:rPr>
                <w:sz w:val="22"/>
                <w:szCs w:val="22"/>
              </w:rPr>
              <w:t>оторная</w:t>
            </w:r>
            <w:proofErr w:type="gramEnd"/>
            <w:r w:rsidR="003622D3">
              <w:rPr>
                <w:sz w:val="22"/>
                <w:szCs w:val="22"/>
              </w:rPr>
              <w:t xml:space="preserve"> лодка «Фрегат М-290</w:t>
            </w:r>
            <w:r>
              <w:rPr>
                <w:sz w:val="22"/>
                <w:szCs w:val="22"/>
              </w:rPr>
              <w:t>.</w:t>
            </w:r>
          </w:p>
          <w:p w:rsidR="006402CF" w:rsidRDefault="006402C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Иные транспортные средства:</w:t>
            </w:r>
          </w:p>
          <w:p w:rsidR="006402CF" w:rsidRDefault="006402CF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к легковому автомобилю 82944С,</w:t>
            </w:r>
          </w:p>
          <w:p w:rsidR="006402CF" w:rsidRDefault="006402CF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ВАРЗ 500А,</w:t>
            </w:r>
          </w:p>
          <w:p w:rsidR="006402CF" w:rsidRDefault="006402CF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прицеп</w:t>
            </w:r>
            <w:proofErr w:type="gramEnd"/>
            <w:r>
              <w:rPr>
                <w:sz w:val="22"/>
                <w:szCs w:val="22"/>
              </w:rPr>
              <w:t xml:space="preserve"> для перевозки грузов МЗСА 817732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37F11" w:rsidRDefault="00237F11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3410735,34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37F11" w:rsidRDefault="00237F1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6402CF" w:rsidRPr="00B07552" w:rsidTr="00B86F44">
        <w:trPr>
          <w:cantSplit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2CF" w:rsidRDefault="006402CF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02CF" w:rsidRDefault="006402CF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CF" w:rsidRDefault="00E84001" w:rsidP="00237F1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CF" w:rsidRDefault="006402CF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CF" w:rsidRDefault="006402CF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CF" w:rsidRDefault="006402CF" w:rsidP="00B0755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2CF" w:rsidRDefault="00E84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84001" w:rsidRPr="00B07552" w:rsidRDefault="00E84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001" w:rsidRDefault="00E84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  <w:p w:rsidR="00E84001" w:rsidRDefault="00E84001" w:rsidP="00E84001">
            <w:pPr>
              <w:rPr>
                <w:sz w:val="22"/>
                <w:szCs w:val="22"/>
              </w:rPr>
            </w:pPr>
          </w:p>
          <w:p w:rsidR="006402CF" w:rsidRPr="00E84001" w:rsidRDefault="00E84001" w:rsidP="00E84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001" w:rsidRDefault="00E84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84001" w:rsidRDefault="00E84001" w:rsidP="00E84001">
            <w:pPr>
              <w:rPr>
                <w:sz w:val="22"/>
                <w:szCs w:val="22"/>
              </w:rPr>
            </w:pPr>
          </w:p>
          <w:p w:rsidR="006402CF" w:rsidRPr="00E84001" w:rsidRDefault="00E84001" w:rsidP="00E84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02CF" w:rsidRDefault="00E84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02CF" w:rsidRDefault="006402C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451910,87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02CF" w:rsidRDefault="00E8400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3DA8"/>
    <w:rsid w:val="00004E59"/>
    <w:rsid w:val="000066BE"/>
    <w:rsid w:val="00006F65"/>
    <w:rsid w:val="00007205"/>
    <w:rsid w:val="00013483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66D8"/>
    <w:rsid w:val="000A725A"/>
    <w:rsid w:val="000B22AD"/>
    <w:rsid w:val="000B38AF"/>
    <w:rsid w:val="000B3D3D"/>
    <w:rsid w:val="000B45B2"/>
    <w:rsid w:val="000B67C8"/>
    <w:rsid w:val="000B6A19"/>
    <w:rsid w:val="000B7879"/>
    <w:rsid w:val="000C40D1"/>
    <w:rsid w:val="000C44A9"/>
    <w:rsid w:val="000C6A7D"/>
    <w:rsid w:val="000C7E12"/>
    <w:rsid w:val="000D0CDB"/>
    <w:rsid w:val="000D2574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F73"/>
    <w:rsid w:val="001613D2"/>
    <w:rsid w:val="001614B4"/>
    <w:rsid w:val="001636F0"/>
    <w:rsid w:val="00163C16"/>
    <w:rsid w:val="00164A3B"/>
    <w:rsid w:val="001656C8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7433"/>
    <w:rsid w:val="001E0D3E"/>
    <w:rsid w:val="001E2FA7"/>
    <w:rsid w:val="001E418F"/>
    <w:rsid w:val="001E4A31"/>
    <w:rsid w:val="001E4AB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C4F"/>
    <w:rsid w:val="0023209A"/>
    <w:rsid w:val="0023317D"/>
    <w:rsid w:val="00233853"/>
    <w:rsid w:val="002349EB"/>
    <w:rsid w:val="00234A05"/>
    <w:rsid w:val="00236FCB"/>
    <w:rsid w:val="00237600"/>
    <w:rsid w:val="00237F11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4549"/>
    <w:rsid w:val="002959A1"/>
    <w:rsid w:val="00296CC9"/>
    <w:rsid w:val="00296F4A"/>
    <w:rsid w:val="002972F3"/>
    <w:rsid w:val="002A0642"/>
    <w:rsid w:val="002A2143"/>
    <w:rsid w:val="002A23CA"/>
    <w:rsid w:val="002A50EB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5ACC"/>
    <w:rsid w:val="00315F84"/>
    <w:rsid w:val="00316BAA"/>
    <w:rsid w:val="003171DD"/>
    <w:rsid w:val="00320257"/>
    <w:rsid w:val="00321F9A"/>
    <w:rsid w:val="003225A3"/>
    <w:rsid w:val="0032345C"/>
    <w:rsid w:val="00323C45"/>
    <w:rsid w:val="003248C4"/>
    <w:rsid w:val="00324FBC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202C"/>
    <w:rsid w:val="003622D3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6AEA"/>
    <w:rsid w:val="003F089A"/>
    <w:rsid w:val="003F13C2"/>
    <w:rsid w:val="003F2F5A"/>
    <w:rsid w:val="003F34DE"/>
    <w:rsid w:val="003F359D"/>
    <w:rsid w:val="003F5232"/>
    <w:rsid w:val="003F52EB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485"/>
    <w:rsid w:val="004C46C2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208EA"/>
    <w:rsid w:val="00520AE1"/>
    <w:rsid w:val="00520BEA"/>
    <w:rsid w:val="005210C5"/>
    <w:rsid w:val="00521806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9E8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1C94"/>
    <w:rsid w:val="00591FD7"/>
    <w:rsid w:val="00592295"/>
    <w:rsid w:val="00596688"/>
    <w:rsid w:val="00597D3F"/>
    <w:rsid w:val="005A0752"/>
    <w:rsid w:val="005A1A6E"/>
    <w:rsid w:val="005A31E1"/>
    <w:rsid w:val="005A3257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55E2"/>
    <w:rsid w:val="005D706A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91D"/>
    <w:rsid w:val="006357D5"/>
    <w:rsid w:val="00636BB6"/>
    <w:rsid w:val="006402CF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51C8"/>
    <w:rsid w:val="00775ADE"/>
    <w:rsid w:val="0077672E"/>
    <w:rsid w:val="00777AA9"/>
    <w:rsid w:val="00780F04"/>
    <w:rsid w:val="0078101B"/>
    <w:rsid w:val="007811A8"/>
    <w:rsid w:val="00781B24"/>
    <w:rsid w:val="00783966"/>
    <w:rsid w:val="007862F7"/>
    <w:rsid w:val="00791358"/>
    <w:rsid w:val="0079163D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C6F"/>
    <w:rsid w:val="007D4F77"/>
    <w:rsid w:val="007D575A"/>
    <w:rsid w:val="007D593E"/>
    <w:rsid w:val="007D7135"/>
    <w:rsid w:val="007D75E5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8F"/>
    <w:rsid w:val="00A07B59"/>
    <w:rsid w:val="00A12C6C"/>
    <w:rsid w:val="00A12DA4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90056"/>
    <w:rsid w:val="00A9090F"/>
    <w:rsid w:val="00A90F0D"/>
    <w:rsid w:val="00A9110F"/>
    <w:rsid w:val="00A92A56"/>
    <w:rsid w:val="00A93899"/>
    <w:rsid w:val="00A93F0F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F76"/>
    <w:rsid w:val="00AD2DE6"/>
    <w:rsid w:val="00AD2F18"/>
    <w:rsid w:val="00AD4615"/>
    <w:rsid w:val="00AD4B78"/>
    <w:rsid w:val="00AD6049"/>
    <w:rsid w:val="00AD771E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F60"/>
    <w:rsid w:val="00B203AD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6E9"/>
    <w:rsid w:val="00B80872"/>
    <w:rsid w:val="00B80C24"/>
    <w:rsid w:val="00B815C1"/>
    <w:rsid w:val="00B81C02"/>
    <w:rsid w:val="00B83710"/>
    <w:rsid w:val="00B866BE"/>
    <w:rsid w:val="00B86F44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7181"/>
    <w:rsid w:val="00C27ABD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B70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40D2"/>
    <w:rsid w:val="00CA7EE4"/>
    <w:rsid w:val="00CB0313"/>
    <w:rsid w:val="00CB132B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D00BFA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3671"/>
    <w:rsid w:val="00DD5554"/>
    <w:rsid w:val="00DD6AC9"/>
    <w:rsid w:val="00DE12B4"/>
    <w:rsid w:val="00DE2244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A83"/>
    <w:rsid w:val="00E33503"/>
    <w:rsid w:val="00E35227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38A7"/>
    <w:rsid w:val="00E73FD0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001"/>
    <w:rsid w:val="00E842AE"/>
    <w:rsid w:val="00E85F71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74C0"/>
    <w:rsid w:val="00EC0F31"/>
    <w:rsid w:val="00EC18A2"/>
    <w:rsid w:val="00EC3565"/>
    <w:rsid w:val="00EC5D94"/>
    <w:rsid w:val="00EC6EAD"/>
    <w:rsid w:val="00EC7506"/>
    <w:rsid w:val="00ED0AC0"/>
    <w:rsid w:val="00ED144F"/>
    <w:rsid w:val="00ED2242"/>
    <w:rsid w:val="00ED2377"/>
    <w:rsid w:val="00ED57E7"/>
    <w:rsid w:val="00ED5B91"/>
    <w:rsid w:val="00ED65E7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0EF7"/>
    <w:rsid w:val="00F21557"/>
    <w:rsid w:val="00F22EDC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513D"/>
    <w:rsid w:val="00F55392"/>
    <w:rsid w:val="00F55B0E"/>
    <w:rsid w:val="00F55B95"/>
    <w:rsid w:val="00F55F87"/>
    <w:rsid w:val="00F5738D"/>
    <w:rsid w:val="00F57D7A"/>
    <w:rsid w:val="00F60067"/>
    <w:rsid w:val="00F63360"/>
    <w:rsid w:val="00F64189"/>
    <w:rsid w:val="00F647FC"/>
    <w:rsid w:val="00F64F92"/>
    <w:rsid w:val="00F67A2F"/>
    <w:rsid w:val="00F71FF6"/>
    <w:rsid w:val="00F72B36"/>
    <w:rsid w:val="00F72CDF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4294869234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78</cp:revision>
  <dcterms:created xsi:type="dcterms:W3CDTF">2014-05-11T16:34:00Z</dcterms:created>
  <dcterms:modified xsi:type="dcterms:W3CDTF">2017-03-28T13:00:00Z</dcterms:modified>
</cp:coreProperties>
</file>